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29FB" w14:textId="561A7CBD" w:rsidR="00AB19D3" w:rsidRPr="00AB19D3" w:rsidRDefault="00AB19D3" w:rsidP="00AB19D3">
      <w:pPr>
        <w:jc w:val="center"/>
        <w:rPr>
          <w:sz w:val="28"/>
          <w:szCs w:val="28"/>
        </w:rPr>
      </w:pPr>
      <w:r w:rsidRPr="00AB19D3">
        <w:rPr>
          <w:sz w:val="28"/>
          <w:szCs w:val="28"/>
        </w:rPr>
        <w:t>AGENDA</w:t>
      </w:r>
    </w:p>
    <w:p w14:paraId="57D30959" w14:textId="77777777" w:rsidR="00AB19D3" w:rsidRPr="00AB19D3" w:rsidRDefault="00AB19D3" w:rsidP="00AB19D3">
      <w:pPr>
        <w:jc w:val="center"/>
        <w:rPr>
          <w:sz w:val="28"/>
          <w:szCs w:val="28"/>
        </w:rPr>
      </w:pPr>
      <w:r w:rsidRPr="00AB19D3">
        <w:rPr>
          <w:sz w:val="28"/>
          <w:szCs w:val="28"/>
        </w:rPr>
        <w:t>ANNUAL PARISH MEETING SOUTH LENCHES</w:t>
      </w:r>
    </w:p>
    <w:p w14:paraId="5FFA1E7E" w14:textId="00585575" w:rsidR="00AB19D3" w:rsidRPr="00AB19D3" w:rsidRDefault="00AB19D3" w:rsidP="00AB19D3">
      <w:pPr>
        <w:jc w:val="center"/>
        <w:rPr>
          <w:sz w:val="28"/>
          <w:szCs w:val="28"/>
        </w:rPr>
      </w:pPr>
      <w:r w:rsidRPr="00AB19D3">
        <w:rPr>
          <w:sz w:val="28"/>
          <w:szCs w:val="28"/>
        </w:rPr>
        <w:t>CHURCH LENCH VILLAGE HALL</w:t>
      </w:r>
    </w:p>
    <w:p w14:paraId="0B53342B" w14:textId="2A29EE3A" w:rsidR="00AB19D3" w:rsidRPr="00AB19D3" w:rsidRDefault="00AB19D3" w:rsidP="00AB19D3">
      <w:pPr>
        <w:jc w:val="center"/>
        <w:rPr>
          <w:sz w:val="28"/>
          <w:szCs w:val="28"/>
        </w:rPr>
      </w:pPr>
      <w:r w:rsidRPr="00AB19D3">
        <w:rPr>
          <w:sz w:val="28"/>
          <w:szCs w:val="28"/>
        </w:rPr>
        <w:t>MONDAY MAY 1</w:t>
      </w:r>
      <w:r w:rsidRPr="00AB19D3">
        <w:rPr>
          <w:sz w:val="28"/>
          <w:szCs w:val="28"/>
        </w:rPr>
        <w:t>1</w:t>
      </w:r>
      <w:r w:rsidRPr="00AB19D3">
        <w:rPr>
          <w:sz w:val="28"/>
          <w:szCs w:val="28"/>
          <w:vertAlign w:val="superscript"/>
        </w:rPr>
        <w:t>TH</w:t>
      </w:r>
      <w:r w:rsidRPr="00AB19D3">
        <w:rPr>
          <w:sz w:val="28"/>
          <w:szCs w:val="28"/>
        </w:rPr>
        <w:t xml:space="preserve"> </w:t>
      </w:r>
      <w:r w:rsidRPr="00AB19D3">
        <w:rPr>
          <w:sz w:val="28"/>
          <w:szCs w:val="28"/>
        </w:rPr>
        <w:t>202</w:t>
      </w:r>
      <w:r w:rsidRPr="00AB19D3">
        <w:rPr>
          <w:sz w:val="28"/>
          <w:szCs w:val="28"/>
        </w:rPr>
        <w:t>6</w:t>
      </w:r>
    </w:p>
    <w:p w14:paraId="65719ECE" w14:textId="77777777" w:rsidR="00AB19D3" w:rsidRDefault="00AB19D3"/>
    <w:p w14:paraId="641F02E5" w14:textId="77777777" w:rsidR="00AB19D3" w:rsidRDefault="00AB19D3"/>
    <w:p w14:paraId="7ABB71B2" w14:textId="77777777" w:rsidR="00AB19D3" w:rsidRDefault="00AB19D3"/>
    <w:p w14:paraId="695F5AEA" w14:textId="77777777" w:rsidR="00AB19D3" w:rsidRDefault="00AB19D3"/>
    <w:p w14:paraId="11016723" w14:textId="77777777" w:rsidR="00AB19D3" w:rsidRDefault="00AB19D3">
      <w:r>
        <w:t>1.Welcome and to receive apologies.</w:t>
      </w:r>
    </w:p>
    <w:p w14:paraId="564556FF" w14:textId="77777777" w:rsidR="00AB19D3" w:rsidRDefault="00AB19D3">
      <w:r>
        <w:t>2.To approve minutes of the last meeting.</w:t>
      </w:r>
    </w:p>
    <w:p w14:paraId="2C4A3E55" w14:textId="77777777" w:rsidR="00AB19D3" w:rsidRDefault="00AB19D3">
      <w:r>
        <w:t>3.Matters arising from minutes.</w:t>
      </w:r>
    </w:p>
    <w:p w14:paraId="164761D9" w14:textId="77777777" w:rsidR="00AB19D3" w:rsidRDefault="00AB19D3">
      <w:r>
        <w:t>4.Report from Chairman of the Parish Council.</w:t>
      </w:r>
    </w:p>
    <w:p w14:paraId="0F58CCCF" w14:textId="77777777" w:rsidR="00AB19D3" w:rsidRPr="00AB19D3" w:rsidRDefault="00AB19D3">
      <w:pPr>
        <w:rPr>
          <w:b/>
          <w:bCs/>
        </w:rPr>
      </w:pPr>
      <w:r w:rsidRPr="00AB19D3">
        <w:rPr>
          <w:b/>
          <w:bCs/>
        </w:rPr>
        <w:t>Brief reports</w:t>
      </w:r>
      <w:r w:rsidRPr="00AB19D3">
        <w:rPr>
          <w:b/>
          <w:bCs/>
        </w:rPr>
        <w:t xml:space="preserve"> </w:t>
      </w:r>
      <w:r w:rsidRPr="00AB19D3">
        <w:rPr>
          <w:b/>
          <w:bCs/>
        </w:rPr>
        <w:t>from the floor:</w:t>
      </w:r>
    </w:p>
    <w:p w14:paraId="454292D1" w14:textId="77777777" w:rsidR="00AB19D3" w:rsidRDefault="00AB19D3">
      <w:r>
        <w:t>5.County &amp; District councillors reports.</w:t>
      </w:r>
    </w:p>
    <w:p w14:paraId="7AE9116D" w14:textId="77777777" w:rsidR="00AB19D3" w:rsidRDefault="00AB19D3">
      <w:r>
        <w:t>6.Neighbourhood plan.</w:t>
      </w:r>
    </w:p>
    <w:p w14:paraId="44AAB746" w14:textId="6276DDBC" w:rsidR="00AB19D3" w:rsidRDefault="00AB19D3">
      <w:r>
        <w:t>7.Village Hall committee.</w:t>
      </w:r>
    </w:p>
    <w:p w14:paraId="62DD528D" w14:textId="77777777" w:rsidR="00AB19D3" w:rsidRDefault="00AB19D3">
      <w:r>
        <w:t>10.Church Lench Pre-School.</w:t>
      </w:r>
    </w:p>
    <w:p w14:paraId="375A2D11" w14:textId="77777777" w:rsidR="00AB19D3" w:rsidRDefault="00AB19D3">
      <w:r>
        <w:t>11.Parochial Church Council.</w:t>
      </w:r>
    </w:p>
    <w:p w14:paraId="560BFFE6" w14:textId="77777777" w:rsidR="00AB19D3" w:rsidRDefault="00AB19D3">
      <w:r>
        <w:t>12.Matters raised by Parishioners.</w:t>
      </w:r>
    </w:p>
    <w:p w14:paraId="2DFD8CFC" w14:textId="77777777" w:rsidR="00AB19D3" w:rsidRDefault="00AB19D3">
      <w:r>
        <w:t>Signed by the Chairman of the Parish Council</w:t>
      </w:r>
    </w:p>
    <w:p w14:paraId="5645D80A" w14:textId="77777777" w:rsidR="00AB19D3" w:rsidRDefault="00AB19D3"/>
    <w:p w14:paraId="07526FB1" w14:textId="77777777" w:rsidR="00AB19D3" w:rsidRDefault="00AB19D3"/>
    <w:p w14:paraId="3710E587" w14:textId="77777777" w:rsidR="00AB19D3" w:rsidRDefault="00AB19D3"/>
    <w:p w14:paraId="1CDC03B4" w14:textId="0093898F" w:rsidR="00AB19D3" w:rsidRDefault="00AB19D3">
      <w:r>
        <w:t>Mr C Seabourne</w:t>
      </w:r>
      <w:r>
        <w:t xml:space="preserve"> </w:t>
      </w:r>
    </w:p>
    <w:p w14:paraId="64F0935D" w14:textId="2E5348F2" w:rsidR="0039755D" w:rsidRDefault="00AB19D3">
      <w:r>
        <w:t>Dated: May 1</w:t>
      </w:r>
      <w:r>
        <w:t>1</w:t>
      </w:r>
      <w:r w:rsidRPr="00AB19D3">
        <w:rPr>
          <w:vertAlign w:val="superscript"/>
        </w:rPr>
        <w:t>th</w:t>
      </w:r>
      <w:r>
        <w:t xml:space="preserve"> </w:t>
      </w:r>
      <w:r>
        <w:t>202</w:t>
      </w:r>
      <w:r>
        <w:t>6</w:t>
      </w:r>
    </w:p>
    <w:sectPr w:rsidR="00397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D3"/>
    <w:rsid w:val="00105E3E"/>
    <w:rsid w:val="002B08D0"/>
    <w:rsid w:val="0039755D"/>
    <w:rsid w:val="00956EBA"/>
    <w:rsid w:val="00AB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F2E4"/>
  <w15:chartTrackingRefBased/>
  <w15:docId w15:val="{69FE6B59-C085-4185-997F-E1A0F732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Lee</dc:creator>
  <cp:keywords/>
  <dc:description/>
  <cp:lastModifiedBy>Kate Lee</cp:lastModifiedBy>
  <cp:revision>1</cp:revision>
  <dcterms:created xsi:type="dcterms:W3CDTF">2026-05-03T08:48:00Z</dcterms:created>
  <dcterms:modified xsi:type="dcterms:W3CDTF">2026-05-03T09:24:00Z</dcterms:modified>
</cp:coreProperties>
</file>